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71B0A" w14:textId="5D620799" w:rsidR="002D6780" w:rsidRPr="00FF1893" w:rsidRDefault="002D6780" w:rsidP="002D678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sz w:val="32"/>
          <w:szCs w:val="32"/>
          <w:cs/>
        </w:rPr>
        <w:t>แบบเสนอข้อมูล (</w:t>
      </w:r>
      <w:r w:rsidRPr="00FF1893">
        <w:rPr>
          <w:rFonts w:ascii="TH SarabunPSK" w:hAnsi="TH SarabunPSK" w:cs="TH SarabunPSK"/>
          <w:b/>
          <w:bCs/>
          <w:sz w:val="32"/>
          <w:szCs w:val="32"/>
        </w:rPr>
        <w:t xml:space="preserve">Template) </w:t>
      </w:r>
      <w:r w:rsidRPr="00FF1893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ผลงาน </w:t>
      </w:r>
      <w:r w:rsidRPr="00FF1893">
        <w:rPr>
          <w:rFonts w:ascii="TH SarabunPSK" w:hAnsi="TH SarabunPSK" w:cs="TH SarabunPSK"/>
          <w:b/>
          <w:bCs/>
          <w:sz w:val="32"/>
          <w:szCs w:val="32"/>
        </w:rPr>
        <w:t xml:space="preserve">CWIE </w:t>
      </w:r>
      <w:r w:rsidRPr="008F51D2">
        <w:rPr>
          <w:rFonts w:ascii="TH SarabunPSK" w:hAnsi="TH SarabunPSK" w:cs="TH SarabunPSK"/>
          <w:b/>
          <w:bCs/>
          <w:sz w:val="32"/>
          <w:szCs w:val="32"/>
          <w:cs/>
        </w:rPr>
        <w:t>ดีเด่นระดับ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มหาวิทยาลัย ภาคการศึกษา </w:t>
      </w:r>
      <w:r w:rsidR="00BF15AB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/2569</w:t>
      </w:r>
    </w:p>
    <w:p w14:paraId="2825178A" w14:textId="77777777" w:rsidR="002D6780" w:rsidRPr="00FF1893" w:rsidRDefault="002D6780" w:rsidP="002D678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B0D7E88" w14:textId="77777777" w:rsidR="00D10881" w:rsidRPr="00D10881" w:rsidRDefault="00D10881" w:rsidP="00D1088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10881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ประเภทที่ 6 นักศึกษาหลักสูตร </w:t>
      </w:r>
      <w:r w:rsidRPr="00D10881">
        <w:rPr>
          <w:rFonts w:ascii="TH SarabunPSK" w:hAnsi="TH SarabunPSK" w:cs="TH SarabunPSK"/>
          <w:b/>
          <w:bCs/>
          <w:sz w:val="32"/>
          <w:szCs w:val="32"/>
        </w:rPr>
        <w:t xml:space="preserve">CWIE </w:t>
      </w:r>
      <w:r w:rsidRPr="00D10881">
        <w:rPr>
          <w:rFonts w:ascii="TH SarabunPSK" w:hAnsi="TH SarabunPSK" w:cs="TH SarabunPSK" w:hint="cs"/>
          <w:b/>
          <w:bCs/>
          <w:sz w:val="32"/>
          <w:szCs w:val="32"/>
          <w:cs/>
        </w:rPr>
        <w:t>ที่มีโครงงาน/ผลงานด้านนวัตกรรมดีเด่น</w:t>
      </w:r>
    </w:p>
    <w:p w14:paraId="3204D8DC" w14:textId="336F2C91" w:rsidR="002D6780" w:rsidRPr="00FF1893" w:rsidRDefault="002D6780" w:rsidP="002D6780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F002D96" w14:textId="77777777" w:rsidR="002D6780" w:rsidRPr="00FF1893" w:rsidRDefault="002D6780" w:rsidP="002D6780">
      <w:pPr>
        <w:pStyle w:val="ListParagraph"/>
        <w:ind w:left="0" w:right="-45"/>
        <w:jc w:val="center"/>
        <w:rPr>
          <w:rFonts w:ascii="TH SarabunPSK" w:hAnsi="TH SarabunPSK" w:cs="TH SarabunPSK" w:hint="cs"/>
          <w:sz w:val="32"/>
          <w:szCs w:val="32"/>
          <w:cs/>
        </w:rPr>
      </w:pPr>
    </w:p>
    <w:p w14:paraId="44E1C023" w14:textId="77777777" w:rsidR="002D6780" w:rsidRPr="00FF1893" w:rsidRDefault="002D6780" w:rsidP="002D6780">
      <w:pPr>
        <w:tabs>
          <w:tab w:val="left" w:pos="1701"/>
          <w:tab w:val="left" w:pos="2127"/>
          <w:tab w:val="left" w:pos="2410"/>
          <w:tab w:val="left" w:pos="2835"/>
        </w:tabs>
        <w:spacing w:line="276" w:lineRule="auto"/>
        <w:ind w:right="-2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เครือข่าย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: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เครือข่าย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 xml:space="preserve">CWIE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ภาคตะวันออก</w:t>
      </w:r>
    </w:p>
    <w:p w14:paraId="2394E73E" w14:textId="77777777" w:rsidR="002D6780" w:rsidRPr="00FF1893" w:rsidRDefault="002D6780" w:rsidP="002D6780">
      <w:pPr>
        <w:tabs>
          <w:tab w:val="left" w:pos="1701"/>
          <w:tab w:val="left" w:pos="2127"/>
          <w:tab w:val="left" w:pos="2410"/>
        </w:tabs>
        <w:spacing w:line="276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ข้อมูลของนักศึกษา</w:t>
      </w:r>
    </w:p>
    <w:p w14:paraId="2277F7E9" w14:textId="2932F938" w:rsidR="002D6780" w:rsidRPr="00FF1893" w:rsidRDefault="002D6780" w:rsidP="002D6780">
      <w:pPr>
        <w:numPr>
          <w:ilvl w:val="0"/>
          <w:numId w:val="2"/>
        </w:numPr>
        <w:tabs>
          <w:tab w:val="left" w:pos="284"/>
          <w:tab w:val="left" w:pos="2127"/>
          <w:tab w:val="left" w:pos="2410"/>
        </w:tabs>
        <w:spacing w:line="276" w:lineRule="auto"/>
        <w:ind w:left="284" w:hanging="284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ชื่อ-สกุล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นาย/นางสาว.................................................................................................</w:t>
      </w:r>
    </w:p>
    <w:p w14:paraId="6F6E7CEF" w14:textId="79C153E7" w:rsidR="002D6780" w:rsidRPr="00FF1893" w:rsidRDefault="002D6780" w:rsidP="002D6780">
      <w:pPr>
        <w:numPr>
          <w:ilvl w:val="0"/>
          <w:numId w:val="2"/>
        </w:numPr>
        <w:tabs>
          <w:tab w:val="left" w:pos="284"/>
          <w:tab w:val="left" w:pos="2127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สาขาวิชา/คณะ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สาขาวิชา............................................................ คณะ..................................</w:t>
      </w:r>
    </w:p>
    <w:p w14:paraId="7CBBCE1D" w14:textId="39AE65DA" w:rsidR="002D6780" w:rsidRPr="00FF1893" w:rsidRDefault="002D6780" w:rsidP="002D6780">
      <w:pPr>
        <w:numPr>
          <w:ilvl w:val="0"/>
          <w:numId w:val="2"/>
        </w:numPr>
        <w:tabs>
          <w:tab w:val="left" w:pos="284"/>
          <w:tab w:val="left" w:pos="2127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สถาบันอุดมศึกษา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......................................................................................................................</w:t>
      </w:r>
    </w:p>
    <w:p w14:paraId="4BDF20F3" w14:textId="20AE7CC3" w:rsidR="002D6780" w:rsidRPr="00FF1893" w:rsidRDefault="002D6780" w:rsidP="002D6780">
      <w:pPr>
        <w:numPr>
          <w:ilvl w:val="0"/>
          <w:numId w:val="2"/>
        </w:numPr>
        <w:tabs>
          <w:tab w:val="left" w:pos="284"/>
          <w:tab w:val="left" w:pos="2127"/>
          <w:tab w:val="left" w:pos="2410"/>
        </w:tabs>
        <w:spacing w:line="276" w:lineRule="auto"/>
        <w:ind w:left="425" w:hanging="425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เบอร์โทรศัพท์มือถือ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: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…...…………………………………………...……………………………………………......…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</w:p>
    <w:p w14:paraId="49FFF234" w14:textId="32BE77E4" w:rsidR="002D6780" w:rsidRPr="00FF1893" w:rsidRDefault="002D6780" w:rsidP="002D6780">
      <w:pPr>
        <w:tabs>
          <w:tab w:val="left" w:pos="284"/>
          <w:tab w:val="left" w:pos="2127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5.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E-mail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: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…………………....……………………………………</w:t>
      </w:r>
      <w:proofErr w:type="gramStart"/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…..</w:t>
      </w:r>
      <w:proofErr w:type="gramEnd"/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……………………......………………</w:t>
      </w:r>
    </w:p>
    <w:p w14:paraId="7AFB8C41" w14:textId="1E345271" w:rsidR="002D6780" w:rsidRPr="00FF1893" w:rsidRDefault="002D6780" w:rsidP="002D6780">
      <w:pPr>
        <w:tabs>
          <w:tab w:val="left" w:pos="284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6.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ชื่อโครงการ/ผลงาน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......................................................................................................................</w:t>
      </w:r>
    </w:p>
    <w:p w14:paraId="1F4091E0" w14:textId="47EA3FE8" w:rsidR="002D6780" w:rsidRPr="00FF1893" w:rsidRDefault="002D6780" w:rsidP="002D6780">
      <w:pPr>
        <w:numPr>
          <w:ilvl w:val="0"/>
          <w:numId w:val="3"/>
        </w:numPr>
        <w:tabs>
          <w:tab w:val="left" w:pos="284"/>
          <w:tab w:val="left" w:pos="2127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ชื่อสถานประกอบการ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......................................................................................................................</w:t>
      </w:r>
    </w:p>
    <w:p w14:paraId="0B290662" w14:textId="73912754" w:rsidR="002D6780" w:rsidRPr="00FF1893" w:rsidRDefault="002D6780" w:rsidP="002D6780">
      <w:pPr>
        <w:tabs>
          <w:tab w:val="left" w:pos="142"/>
          <w:tab w:val="left" w:pos="284"/>
          <w:tab w:val="left" w:pos="2268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 ที่อยู่สถานประกอบการ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: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3FE6A66F" w14:textId="41D28C9D" w:rsidR="002D6780" w:rsidRPr="00FF1893" w:rsidRDefault="002D6780" w:rsidP="002D6780">
      <w:pPr>
        <w:tabs>
          <w:tab w:val="left" w:pos="2127"/>
          <w:tab w:val="left" w:pos="2410"/>
        </w:tabs>
        <w:spacing w:before="120" w:after="120" w:line="276" w:lineRule="auto"/>
        <w:ind w:right="-249"/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9.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ระยะเวลาปฏิบัติงาน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: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ตั้งแต่วันที่ 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>.....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. เดือน........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>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......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พ.ศ.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…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>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.....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u w:val="single"/>
          <w:cs/>
          <w14:ligatures w14:val="none"/>
        </w:rPr>
        <w:t>ถึง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วันที่ ........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เดือน ...........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br/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พ.ศ.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…........</w:t>
      </w:r>
      <w:r w:rsidRPr="00FF1893">
        <w:rPr>
          <w:rFonts w:ascii="TH SarabunPSK" w:eastAsia="Calibri" w:hAnsi="TH SarabunPSK" w:cs="TH SarabunPSK"/>
          <w:b/>
          <w:bCs/>
          <w:color w:val="000000" w:themeColor="text1"/>
          <w:kern w:val="0"/>
          <w:sz w:val="32"/>
          <w:szCs w:val="32"/>
          <w:cs/>
          <w14:ligatures w14:val="none"/>
        </w:rPr>
        <w:t>รวมเป็นเวลา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14:ligatures w14:val="none"/>
        </w:rPr>
        <w:t>(</w:t>
      </w:r>
      <w:r w:rsidRPr="00FF1893">
        <w:rPr>
          <w:rFonts w:ascii="TH SarabunPSK" w:eastAsia="Calibri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ระบุจำนวนปี/เดือน/วัน)  ............ ปี ...............เดือน ............... วัน </w:t>
      </w:r>
    </w:p>
    <w:p w14:paraId="0E8BB915" w14:textId="77777777" w:rsidR="002D6780" w:rsidRPr="00FF1893" w:rsidRDefault="002D6780" w:rsidP="002D6780">
      <w:pPr>
        <w:tabs>
          <w:tab w:val="left" w:pos="284"/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ข้อมูลของผู้นิเทศงานหรือพี่เลี้ยงหรือที่ปรึกษาการทำงานในสถานประกอบการ</w:t>
      </w:r>
    </w:p>
    <w:p w14:paraId="21481C6B" w14:textId="540294DA" w:rsidR="002D6780" w:rsidRPr="00FF1893" w:rsidRDefault="002D6780" w:rsidP="002D6780">
      <w:pPr>
        <w:tabs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ชื่อ – สกุล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6676FAC7" w14:textId="0965847E" w:rsidR="002D6780" w:rsidRPr="00FF1893" w:rsidRDefault="002D6780" w:rsidP="002D6780">
      <w:pPr>
        <w:tabs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7D7F9030" w14:textId="743B0BE5" w:rsidR="002D6780" w:rsidRPr="00FF1893" w:rsidRDefault="002D6780" w:rsidP="002D6780">
      <w:pPr>
        <w:tabs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21CB70DC" w14:textId="77777777" w:rsidR="002D6780" w:rsidRPr="00FF1893" w:rsidRDefault="002D6780" w:rsidP="002D6780">
      <w:pPr>
        <w:tabs>
          <w:tab w:val="left" w:pos="142"/>
          <w:tab w:val="left" w:pos="284"/>
          <w:tab w:val="left" w:pos="2268"/>
          <w:tab w:val="left" w:pos="2410"/>
        </w:tabs>
        <w:spacing w:line="276" w:lineRule="auto"/>
        <w:ind w:left="426" w:hanging="426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proofErr w:type="spellStart"/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ขัอ</w:t>
      </w:r>
      <w:proofErr w:type="spellEnd"/>
      <w:r w:rsidRPr="00FF189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มูลของอาจารย์นิเทศ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14B55F4C" w14:textId="192D3C88" w:rsidR="002D6780" w:rsidRPr="00FF1893" w:rsidRDefault="002D6780" w:rsidP="002D6780">
      <w:pPr>
        <w:tabs>
          <w:tab w:val="left" w:pos="284"/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ชื่อ – สกุล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0D15A301" w14:textId="4EFD98A0" w:rsidR="002D6780" w:rsidRPr="00FF1893" w:rsidRDefault="002D6780" w:rsidP="002D6780">
      <w:pPr>
        <w:tabs>
          <w:tab w:val="left" w:pos="284"/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121B2047" w14:textId="13DA242F" w:rsidR="002D6780" w:rsidRDefault="002D6780" w:rsidP="002D6780">
      <w:pPr>
        <w:tabs>
          <w:tab w:val="left" w:pos="284"/>
          <w:tab w:val="left" w:pos="2127"/>
          <w:tab w:val="left" w:pos="2410"/>
        </w:tabs>
        <w:spacing w:line="276" w:lineRule="auto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189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สาขาวิชา/คณะ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Pr="002D678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F1893"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…………….………………….………………………………………………………………………</w:t>
      </w:r>
    </w:p>
    <w:p w14:paraId="35B1FF23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EE636AF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895B62A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27A1191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000DD3D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C3446D9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C8EDCEF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FBE7817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911FE32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25196F6" w14:textId="77777777" w:rsidR="002D6780" w:rsidRDefault="002D6780" w:rsidP="002D6780">
      <w:pPr>
        <w:tabs>
          <w:tab w:val="left" w:pos="284"/>
          <w:tab w:val="left" w:pos="2127"/>
          <w:tab w:val="left" w:pos="2410"/>
        </w:tabs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lastRenderedPageBreak/>
        <w:t>ข้อ 1</w:t>
      </w:r>
      <w:r w:rsidRPr="007D50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</w:t>
      </w:r>
      <w:r w:rsidRPr="007D503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 xml:space="preserve">บทคัดย่อโครงงาน </w:t>
      </w:r>
      <w:r w:rsidRPr="007D50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ไม่เกิน </w:t>
      </w:r>
      <w:r w:rsidRPr="007D50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1</w:t>
      </w:r>
      <w:r w:rsidRPr="007D50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 หน้า </w:t>
      </w:r>
      <w:r w:rsidRPr="007D50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A4</w:t>
      </w:r>
    </w:p>
    <w:p w14:paraId="7F192A30" w14:textId="40CCD155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037476F1" w14:textId="0C878A1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2603A6A3" w14:textId="46C95086" w:rsidR="002D6780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751C7FB2" w14:textId="3422F90D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615BD09D" w14:textId="3CB92F6E" w:rsidR="002D6780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1A5F081B" w14:textId="77777777" w:rsidR="002D6780" w:rsidRPr="007D503C" w:rsidRDefault="002D6780" w:rsidP="002D6780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14:paraId="53FBB192" w14:textId="3C48E6A6" w:rsidR="00B52079" w:rsidRPr="00B52079" w:rsidRDefault="00B52079" w:rsidP="00B5207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</w:pPr>
      <w:bookmarkStart w:id="0" w:name="_Hlk218516781"/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ข้อ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2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การจัดระบบการทำงานและการดูแลนักศึกษาในสถานประกอบการ</w:t>
      </w:r>
    </w:p>
    <w:p w14:paraId="159C5C93" w14:textId="77777777" w:rsidR="00D10881" w:rsidRPr="00D10881" w:rsidRDefault="00D10881" w:rsidP="00D1088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ปรดอธิบายการจัดทำโครงงานหรือผลงานที่ได้รับมอบหมายได้รับความเห็นชอบและสนับสนุนเป็นพิเศษจากสถานประกอบการ ทั้งลักษณะงานและระยะเวลา มีการจัดระบบพี่เลี้ยงสอนงาน โดยแสดงให้เห็นว่าโครงงานหรือผลงานดังกล่าวเกิดจากความคิดสร้างสรรค์ของนักศึกษา ตามเกณฑ์การพิจารณา ดังนี้</w:t>
      </w:r>
    </w:p>
    <w:p w14:paraId="2A982E26" w14:textId="77777777" w:rsidR="00D10881" w:rsidRPr="00D10881" w:rsidRDefault="00D10881" w:rsidP="00D1088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1) โครงงาน/ผลงานเป็นนวัตกรรมที่เกิดจากความคิดสร้างสรรค์ของนักศึกษา ซึ่งได้รับความเห็นชอบและการสนับสนุนจากสถานประกอบการ</w:t>
      </w:r>
    </w:p>
    <w:p w14:paraId="2B2F41DF" w14:textId="77777777" w:rsidR="00D10881" w:rsidRPr="00D10881" w:rsidRDefault="00D10881" w:rsidP="00D1088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2) มีการจัดระบบการทำงานที่ชัดเจนและเหมาะสม</w:t>
      </w:r>
    </w:p>
    <w:p w14:paraId="4EFEC83A" w14:textId="77777777" w:rsidR="00D10881" w:rsidRPr="00D10881" w:rsidRDefault="00D10881" w:rsidP="00D1088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3) มีระบบพี่เลี้ยงหรือที่ปรึกษาการทำงานในสถานประกอบการ</w:t>
      </w:r>
    </w:p>
    <w:p w14:paraId="2084E4D7" w14:textId="1F542619" w:rsidR="00B52079" w:rsidRPr="00B52079" w:rsidRDefault="00D10881" w:rsidP="00D1088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4) มีสวัสดิการหรือเบี้ยเลี้ยงตามความเหมาะสม</w:t>
      </w:r>
    </w:p>
    <w:bookmarkEnd w:id="0"/>
    <w:p w14:paraId="254BDAEF" w14:textId="77777777" w:rsidR="00B52079" w:rsidRPr="00B52079" w:rsidRDefault="00B52079" w:rsidP="00B5207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สรุปสาระสำคัญ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ไม่เกิน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หน้า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A4)</w:t>
      </w:r>
    </w:p>
    <w:p w14:paraId="52263123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1E37EA6D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622921DA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5F048242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4B06048E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35B3BC07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  <w:highlight w:val="yellow"/>
        </w:rPr>
      </w:pPr>
    </w:p>
    <w:p w14:paraId="4B4122CC" w14:textId="5114A018" w:rsidR="00B52079" w:rsidRPr="00B52079" w:rsidRDefault="00B52079" w:rsidP="00B5207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</w:pP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ข้อ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3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กระบวนการทำงานและการประยุกต์ใช้ความรู้และทักษะ</w:t>
      </w:r>
    </w:p>
    <w:p w14:paraId="1007C90B" w14:textId="4C7BDEA8" w:rsidR="00D10881" w:rsidRPr="00D10881" w:rsidRDefault="00D10881" w:rsidP="00D10881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โปรดอธิบายกระบวนการดำเนินงานของโครงงานหรือผลงานนวัตกรรมโดยแสดงให้เห็นกา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</w:t>
      </w: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ประยุกต์ใช้ความรู้และทักษะที่ได้เรียนมาในการวิเคราะห์ปัญหา แก้ไขปัญหา หรือสร้างแนวทางใหม่ ตามเกณฑ์การพิจารณา ดังนี้</w:t>
      </w:r>
    </w:p>
    <w:p w14:paraId="15B87541" w14:textId="77777777" w:rsidR="00D10881" w:rsidRPr="00D10881" w:rsidRDefault="00D10881" w:rsidP="00D1088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1) กระบวนการทำงานมีความถูกต้อง เป็นระบบ และมีแบบแผน</w:t>
      </w:r>
    </w:p>
    <w:p w14:paraId="6076F250" w14:textId="77777777" w:rsidR="00D10881" w:rsidRPr="00D10881" w:rsidRDefault="00D10881" w:rsidP="00D1088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2) นักศึกษาได้ใช้ความรู้และทักษะเชิงวิชาชีพ</w:t>
      </w:r>
    </w:p>
    <w:p w14:paraId="1664E1F5" w14:textId="4E3ACDA4" w:rsidR="00B52079" w:rsidRPr="00B52079" w:rsidRDefault="00D10881" w:rsidP="00D1088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3) สามารถแสดงการคิดวิเคราะห์ แก้ปัญหา หรือสร้างแนวทางใหม่อย่างชัดเจน</w:t>
      </w:r>
    </w:p>
    <w:p w14:paraId="373D3531" w14:textId="77777777" w:rsidR="00B52079" w:rsidRPr="00B52079" w:rsidRDefault="00B52079" w:rsidP="00B5207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สรุปสาระสำคัญ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ไม่เกิน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หน้า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A4)</w:t>
      </w:r>
    </w:p>
    <w:p w14:paraId="40E9889D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5A2ABE62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34D69D27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2857BC0F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48D64B96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45FDFBA4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  <w:highlight w:val="yellow"/>
        </w:rPr>
      </w:pPr>
    </w:p>
    <w:p w14:paraId="2C6BE797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  <w:highlight w:val="yellow"/>
        </w:rPr>
      </w:pPr>
    </w:p>
    <w:p w14:paraId="1C7605D7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  <w:highlight w:val="yellow"/>
        </w:rPr>
      </w:pPr>
    </w:p>
    <w:p w14:paraId="5E99C4CB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  <w:highlight w:val="yellow"/>
        </w:rPr>
      </w:pPr>
    </w:p>
    <w:p w14:paraId="3BABA9C1" w14:textId="6209CF88" w:rsidR="00B52079" w:rsidRPr="00B52079" w:rsidRDefault="00B52079" w:rsidP="00B5207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</w:pP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ข้อ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4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ความพึงพอใจของสถานประกอบการต่อโครงงาน/ผลงาน</w:t>
      </w:r>
    </w:p>
    <w:p w14:paraId="1C4B6D77" w14:textId="77777777" w:rsidR="00D10881" w:rsidRPr="00D10881" w:rsidRDefault="00D10881" w:rsidP="00D10881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โปรดสรุปผลการประเมินความพึงพอใจของสถานประกอบการหรือสถาบันอุดมศึกษาต่อโครงงาน/ผลงาน อันเนื่องมาจากคุณภาพของผลงานที่นำไปใช้ประโยชน์ได้ หรือมีศักยภาพในการนำไปใช้ประโยชน์ ตามเกณฑ์การพิจารณา ดังนี้</w:t>
      </w:r>
    </w:p>
    <w:p w14:paraId="14B3400E" w14:textId="77777777" w:rsidR="00D10881" w:rsidRPr="00D10881" w:rsidRDefault="00D10881" w:rsidP="00D10881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1) ผลการประเมินความพึงพอใจของสถานประกอบการอยู่ในระดับดีมาก หรือไม่น้อยกว่าร้อยละ 80</w:t>
      </w:r>
    </w:p>
    <w:p w14:paraId="4A13CEBC" w14:textId="3BAD1A0D" w:rsidR="00B52079" w:rsidRPr="00B52079" w:rsidRDefault="00D10881" w:rsidP="00D10881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2) ข้อมูลมีแหล่งที่มาและระยะเวลาที่ชัดเจน</w:t>
      </w:r>
    </w:p>
    <w:p w14:paraId="74EEDD68" w14:textId="77777777" w:rsidR="00B52079" w:rsidRPr="00B52079" w:rsidRDefault="00B52079" w:rsidP="00B5207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สรุปสาระสำคัญ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ไม่เกิน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หน้า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A4 — 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โปรดนำเสนอในรูปแบบตารางหรือกราฟ)</w:t>
      </w:r>
    </w:p>
    <w:p w14:paraId="601EA5E9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12CFD57B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4A3D907F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36DD368C" w14:textId="77777777" w:rsidR="00B52079" w:rsidRPr="007D503C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5F826D9A" w14:textId="77777777" w:rsid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7D503C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6EBCD36F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  <w:highlight w:val="yellow"/>
        </w:rPr>
      </w:pPr>
    </w:p>
    <w:p w14:paraId="5D083705" w14:textId="11BB4729" w:rsidR="00B52079" w:rsidRPr="00B52079" w:rsidRDefault="00B52079" w:rsidP="00B5207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</w:pP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ข้อ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5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 xml:space="preserve"> 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การนำโครงงานหรือผลงานไปใช้ประโยชน์อย่างเป็นรูปธรรม</w:t>
      </w:r>
    </w:p>
    <w:p w14:paraId="23383DE4" w14:textId="087EA651" w:rsidR="00D10881" w:rsidRPr="00D10881" w:rsidRDefault="00D10881" w:rsidP="00D1088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F15AB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โปรดอธิบายการพัฒนาโครงงานหรือผลงานนวัตกรรมที่เกิดจากความคิดสร้างสรรค์แก่สถานประกอบการ</w:t>
      </w: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ในระหว่างการปฏิบัติงาน รวมถึงการยื่นจดคุ้มครองทรัพย์สินทางปัญญา (อย่างน้อยอนุสิทธิบัตร)</w:t>
      </w:r>
      <w:r w:rsidR="00BF15AB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โดยความยินยอมของสถานประกอบการ และก่อให้เกิดการพัฒนานวัตกรในระดับประเทศ</w:t>
      </w:r>
    </w:p>
    <w:p w14:paraId="3FAB1996" w14:textId="77777777" w:rsidR="00D10881" w:rsidRPr="006D4531" w:rsidRDefault="00D10881" w:rsidP="00D10881">
      <w:pPr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6D453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เกณฑ์ประกอบการพิจารณา</w:t>
      </w:r>
    </w:p>
    <w:p w14:paraId="22016D74" w14:textId="77777777" w:rsidR="00D10881" w:rsidRPr="00D10881" w:rsidRDefault="00D10881" w:rsidP="00D1088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1) โครงงาน/ผลงานมีลักษณะเป็นนวัตกรรมก่อให้เกิดจากความคิดสร้างสรรค์แก่สถานประกอบการ</w:t>
      </w:r>
    </w:p>
    <w:p w14:paraId="2BD0CC70" w14:textId="77777777" w:rsidR="00D10881" w:rsidRPr="00D10881" w:rsidRDefault="00D10881" w:rsidP="00D1088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2) มีการยื่นขอคุ้มครองทรัพย์สินทางปัญญา</w:t>
      </w:r>
    </w:p>
    <w:p w14:paraId="606BC127" w14:textId="043FC19A" w:rsidR="00B52079" w:rsidRPr="00B52079" w:rsidRDefault="00D10881" w:rsidP="00D10881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10881">
        <w:rPr>
          <w:rFonts w:ascii="TH SarabunPSK" w:hAnsi="TH SarabunPSK" w:cs="TH SarabunPSK"/>
          <w:color w:val="000000" w:themeColor="text1"/>
          <w:sz w:val="32"/>
          <w:szCs w:val="32"/>
          <w:cs/>
        </w:rPr>
        <w:t>3) ก่อให้เกิดการพัฒนานวัตกรในระดับประเทศ</w:t>
      </w:r>
    </w:p>
    <w:p w14:paraId="20DDDAC6" w14:textId="77777777" w:rsidR="00B52079" w:rsidRPr="00B52079" w:rsidRDefault="00B52079" w:rsidP="00B5207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สรุปสาระสำคัญ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ไม่เกิน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B5207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หน้า </w:t>
      </w:r>
      <w:r w:rsidRPr="00B5207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A4)</w:t>
      </w:r>
    </w:p>
    <w:p w14:paraId="29B3977F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69C7A1D9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2A99034F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4B20C2BE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42DBD315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</w:t>
      </w:r>
      <w:r w:rsidRPr="00B52079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</w:t>
      </w:r>
    </w:p>
    <w:p w14:paraId="5FC06206" w14:textId="77777777" w:rsidR="00B52079" w:rsidRPr="00B52079" w:rsidRDefault="00B52079" w:rsidP="00B52079">
      <w:pPr>
        <w:rPr>
          <w:rFonts w:ascii="TH SarabunPSK" w:hAnsi="TH SarabunPSK" w:cs="TH SarabunPSK" w:hint="cs"/>
          <w:color w:val="000000" w:themeColor="text1"/>
          <w:sz w:val="32"/>
          <w:szCs w:val="32"/>
        </w:rPr>
      </w:pPr>
      <w:bookmarkStart w:id="1" w:name="_GoBack"/>
      <w:bookmarkEnd w:id="1"/>
    </w:p>
    <w:p w14:paraId="727D6E9F" w14:textId="77777777" w:rsidR="00B52079" w:rsidRPr="00B52079" w:rsidRDefault="00B52079" w:rsidP="00B5207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52079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หมายเหตุ</w:t>
      </w:r>
    </w:p>
    <w:p w14:paraId="59C32CAE" w14:textId="77777777" w:rsidR="00852A8D" w:rsidRPr="00852A8D" w:rsidRDefault="00852A8D" w:rsidP="00852A8D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52A8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1. นวัตกรรม หมายถึง ผลงานใหม่ที่สามารถนำไปใช้ประโยชน์ได้ในสถาบันอุดมศึกษาหรือสถานประกอบการนั้นๆ </w:t>
      </w:r>
    </w:p>
    <w:p w14:paraId="24AA4E71" w14:textId="77777777" w:rsidR="00852A8D" w:rsidRPr="00852A8D" w:rsidRDefault="00852A8D" w:rsidP="00852A8D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52A8D">
        <w:rPr>
          <w:rFonts w:ascii="TH SarabunPSK" w:hAnsi="TH SarabunPSK" w:cs="TH SarabunPSK"/>
          <w:color w:val="000000" w:themeColor="text1"/>
          <w:sz w:val="32"/>
          <w:szCs w:val="32"/>
          <w:cs/>
        </w:rPr>
        <w:t>3. เป็นโครงงาน/ผลงานนวัตกรรม ที่เกิดจากผลงานของนักศึกษา</w:t>
      </w:r>
    </w:p>
    <w:p w14:paraId="348FFF59" w14:textId="77777777" w:rsidR="00852A8D" w:rsidRPr="00852A8D" w:rsidRDefault="00852A8D" w:rsidP="00852A8D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52A8D">
        <w:rPr>
          <w:rFonts w:ascii="TH SarabunPSK" w:hAnsi="TH SarabunPSK" w:cs="TH SarabunPSK"/>
          <w:color w:val="000000" w:themeColor="text1"/>
          <w:sz w:val="32"/>
          <w:szCs w:val="32"/>
          <w:cs/>
        </w:rPr>
        <w:t>4. หากมีการยื่นคุ้มครองทรัพย์สินทางปัญญาจะได้รับการพิจารณาเป็นพิเศษ</w:t>
      </w:r>
    </w:p>
    <w:p w14:paraId="1343B8F3" w14:textId="77777777" w:rsidR="00852A8D" w:rsidRPr="00852A8D" w:rsidRDefault="00852A8D" w:rsidP="00852A8D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52A8D">
        <w:rPr>
          <w:rFonts w:ascii="TH SarabunPSK" w:hAnsi="TH SarabunPSK" w:cs="TH SarabunPSK"/>
          <w:color w:val="000000" w:themeColor="text1"/>
          <w:sz w:val="32"/>
          <w:szCs w:val="32"/>
          <w:cs/>
        </w:rPr>
        <w:t>5. หากโครงการ/ผลงานของนักศึกษามีการยื่นขอการสนับสนุนจากแหล่งทุนที่สนับสนุนการพัฒนานวัตกรรมต่อเนื่องหรือเป็นผู้ประกอบการจะได้รับการพิจารณาเป็นพิเศษ</w:t>
      </w:r>
    </w:p>
    <w:p w14:paraId="175169F6" w14:textId="692BE4F6" w:rsidR="00352907" w:rsidRPr="00B52079" w:rsidRDefault="00352907" w:rsidP="00B52079"/>
    <w:sectPr w:rsidR="00352907" w:rsidRPr="00B5207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F1DC01" w14:textId="77777777" w:rsidR="002B4D2B" w:rsidRDefault="002B4D2B" w:rsidP="00BF15AB">
      <w:r>
        <w:separator/>
      </w:r>
    </w:p>
  </w:endnote>
  <w:endnote w:type="continuationSeparator" w:id="0">
    <w:p w14:paraId="23FAD3CC" w14:textId="77777777" w:rsidR="002B4D2B" w:rsidRDefault="002B4D2B" w:rsidP="00BF1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D7524" w14:textId="77777777" w:rsidR="002B4D2B" w:rsidRDefault="002B4D2B" w:rsidP="00BF15AB">
      <w:r>
        <w:separator/>
      </w:r>
    </w:p>
  </w:footnote>
  <w:footnote w:type="continuationSeparator" w:id="0">
    <w:p w14:paraId="235263A8" w14:textId="77777777" w:rsidR="002B4D2B" w:rsidRDefault="002B4D2B" w:rsidP="00BF1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C4097" w14:textId="5BE0D628" w:rsidR="00BF15AB" w:rsidRPr="00BF15AB" w:rsidRDefault="00BF15AB" w:rsidP="00BF15AB">
    <w:pPr>
      <w:pStyle w:val="Header"/>
      <w:jc w:val="right"/>
      <w:rPr>
        <w:rFonts w:ascii="TH SarabunPSK" w:hAnsi="TH SarabunPSK" w:cs="TH SarabunPSK"/>
      </w:rPr>
    </w:pPr>
    <w:r w:rsidRPr="00BF15AB">
      <w:rPr>
        <w:rFonts w:ascii="TH SarabunPSK" w:hAnsi="TH SarabunPSK" w:cs="TH SarabunPSK"/>
      </w:rPr>
      <w:t>Sharing day 2/2569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914D2"/>
    <w:multiLevelType w:val="multilevel"/>
    <w:tmpl w:val="D79E7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D061A0"/>
    <w:multiLevelType w:val="hybridMultilevel"/>
    <w:tmpl w:val="89E6D696"/>
    <w:lvl w:ilvl="0" w:tplc="0C28AC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12D7F"/>
    <w:multiLevelType w:val="hybridMultilevel"/>
    <w:tmpl w:val="BD26F2AC"/>
    <w:lvl w:ilvl="0" w:tplc="9E00CD0C">
      <w:start w:val="7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780"/>
    <w:rsid w:val="00134F26"/>
    <w:rsid w:val="00183AD4"/>
    <w:rsid w:val="001A3472"/>
    <w:rsid w:val="00222238"/>
    <w:rsid w:val="002413E0"/>
    <w:rsid w:val="002B4D2B"/>
    <w:rsid w:val="002D6780"/>
    <w:rsid w:val="002F557A"/>
    <w:rsid w:val="00352907"/>
    <w:rsid w:val="0041665F"/>
    <w:rsid w:val="006D4531"/>
    <w:rsid w:val="00783A56"/>
    <w:rsid w:val="007D59E8"/>
    <w:rsid w:val="00852A8D"/>
    <w:rsid w:val="00916E8B"/>
    <w:rsid w:val="00943BA7"/>
    <w:rsid w:val="009A799B"/>
    <w:rsid w:val="00A1525A"/>
    <w:rsid w:val="00A57D22"/>
    <w:rsid w:val="00A717A6"/>
    <w:rsid w:val="00AE5F8F"/>
    <w:rsid w:val="00B52079"/>
    <w:rsid w:val="00BF15AB"/>
    <w:rsid w:val="00D10881"/>
    <w:rsid w:val="00D673A7"/>
    <w:rsid w:val="00EA7330"/>
    <w:rsid w:val="00EC688F"/>
    <w:rsid w:val="00FA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11284"/>
  <w15:chartTrackingRefBased/>
  <w15:docId w15:val="{B2BB19D3-95B1-49A0-8C88-E73D65FC4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6780"/>
    <w:pPr>
      <w:spacing w:after="0" w:line="240" w:lineRule="auto"/>
    </w:pPr>
    <w:rPr>
      <w:rFonts w:ascii="TH SarabunIT๙" w:hAnsi="TH SarabunIT๙" w:cs="TH SarabunIT๙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678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78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780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7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7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7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7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7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7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78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78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78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7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7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7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7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7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7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780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D678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7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D678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D67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67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7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67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7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7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7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15AB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BF15AB"/>
    <w:rPr>
      <w:rFonts w:ascii="TH SarabunIT๙" w:hAnsi="TH SarabunIT๙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BF15AB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BF15AB"/>
    <w:rPr>
      <w:rFonts w:ascii="TH SarabunIT๙" w:hAnsi="TH SarabunIT๙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1281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Korrakot Chomduang</dc:creator>
  <cp:keywords/>
  <dc:description/>
  <cp:lastModifiedBy>Administrator</cp:lastModifiedBy>
  <cp:revision>2</cp:revision>
  <dcterms:created xsi:type="dcterms:W3CDTF">2026-10-14T02:35:00Z</dcterms:created>
  <dcterms:modified xsi:type="dcterms:W3CDTF">2026-10-14T02:35:00Z</dcterms:modified>
</cp:coreProperties>
</file>